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body>
    <w:p xmlns:wp14="http://schemas.microsoft.com/office/word/2010/wordml" w:rsidP="71D778A2" wp14:paraId="5E3AB621" wp14:textId="2716EEF3">
      <w:pPr>
        <w:spacing w:after="160" w:line="259" w:lineRule="auto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="63FDDD94">
        <w:drawing>
          <wp:inline xmlns:wp14="http://schemas.microsoft.com/office/word/2010/wordprocessingDrawing" wp14:editId="43EA25EA" wp14:anchorId="37E23ED8">
            <wp:extent cx="1600200" cy="1238250"/>
            <wp:effectExtent l="0" t="0" r="0" b="0"/>
            <wp:docPr id="705552138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04157ef94e0f4ffc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xmlns:wp14="http://schemas.microsoft.com/office/word/2010/wordml" w:rsidP="71D778A2" wp14:paraId="6BEF0163" wp14:textId="470EFF98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xmlns:wp14="http://schemas.microsoft.com/office/word/2010/wordml" w:rsidP="71D778A2" wp14:paraId="12C41C7D" wp14:textId="0FB92BE0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1D778A2" w:rsidR="63FDDD94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Instructions</w:t>
      </w:r>
    </w:p>
    <w:p xmlns:wp14="http://schemas.microsoft.com/office/word/2010/wordml" w:rsidP="71D778A2" wp14:paraId="5DD3340F" wp14:textId="42959F14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1D778A2" w:rsidR="63FDDD9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Copy and paste the post copy below into your social media post and add the attached photo to the post on Facebook, LinkedIn, and/or Instagram. </w:t>
      </w:r>
    </w:p>
    <w:p xmlns:wp14="http://schemas.microsoft.com/office/word/2010/wordml" w:rsidP="71D778A2" wp14:paraId="3385F014" wp14:textId="764A3776">
      <w:pPr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1D778A2" w:rsidR="63FDDD94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Post Copy</w:t>
      </w:r>
    </w:p>
    <w:p xmlns:wp14="http://schemas.microsoft.com/office/word/2010/wordml" w:rsidP="5ED15256" wp14:paraId="3FBB698E" wp14:textId="1B7C3076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ED15256" w:rsidR="63FDDD9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Renewable heat without expensive conversions? Sign us up! </w:t>
      </w:r>
      <w:r w:rsidRPr="5ED15256" w:rsidR="2AF0DD3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You can use #Bioheat fuel in the oil </w:t>
      </w:r>
      <w:r w:rsidRPr="5ED15256" w:rsidR="47CA40E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heating system</w:t>
      </w:r>
      <w:r w:rsidRPr="5ED15256" w:rsidR="2AF0DD3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and fuel tank that you already have. </w:t>
      </w:r>
      <w:r w:rsidRPr="5ED15256" w:rsidR="2AF0DD3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It’s</w:t>
      </w:r>
      <w:r w:rsidRPr="5ED15256" w:rsidR="2AF0DD3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a convenient and cost-effective way to reduce your carbon emissions. Le</w:t>
      </w:r>
      <w:r w:rsidRPr="5ED15256" w:rsidR="6995C26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arn more about Bioheat® fuel in PA here: https://mybioheat.com/bioheat-cost-savings/</w:t>
      </w:r>
    </w:p>
    <w:p xmlns:wp14="http://schemas.microsoft.com/office/word/2010/wordml" w:rsidP="71D778A2" wp14:paraId="2C078E63" wp14:textId="4D769CEF">
      <w:pPr>
        <w:pStyle w:val="Normal"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FC245C4"/>
    <w:rsid w:val="2AF0DD36"/>
    <w:rsid w:val="47CA40EA"/>
    <w:rsid w:val="573FD7FC"/>
    <w:rsid w:val="5ED15256"/>
    <w:rsid w:val="63FDDD94"/>
    <w:rsid w:val="6995C267"/>
    <w:rsid w:val="69A3FBC7"/>
    <w:rsid w:val="6E9FD7E0"/>
    <w:rsid w:val="71D778A2"/>
    <w:rsid w:val="7EDEEF38"/>
    <w:rsid w:val="7FC24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C245C4"/>
  <w15:chartTrackingRefBased/>
  <w15:docId w15:val="{DDF1DA11-61FC-4778-A2D6-1F01411D2A9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image" Target="/media/image.jpg" Id="R04157ef94e0f4ffc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89BDFDF869E1B42BDB65CD823D66506" ma:contentTypeVersion="21" ma:contentTypeDescription="Create a new document." ma:contentTypeScope="" ma:versionID="da7230483e0f505820c0a2964d9309b2">
  <xsd:schema xmlns:xsd="http://www.w3.org/2001/XMLSchema" xmlns:xs="http://www.w3.org/2001/XMLSchema" xmlns:p="http://schemas.microsoft.com/office/2006/metadata/properties" xmlns:ns2="4a417762-e1c9-4ca0-972d-b964d0092181" xmlns:ns3="269b7c7e-18c9-4c6e-b6f9-c22e08802b5d" targetNamespace="http://schemas.microsoft.com/office/2006/metadata/properties" ma:root="true" ma:fieldsID="dae53eb6845948f9a8090b8209fc7725" ns2:_="" ns3:_="">
    <xsd:import namespace="4a417762-e1c9-4ca0-972d-b964d0092181"/>
    <xsd:import namespace="269b7c7e-18c9-4c6e-b6f9-c22e08802b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TaxKeywordTaxHTField" minOccurs="0"/>
                <xsd:element ref="ns3:TaxCatchAll" minOccurs="0"/>
                <xsd:element ref="ns2:MediaLengthInSeconds" minOccurs="0"/>
                <xsd:element ref="ns2:lcf76f155ced4ddcb4097134ff3c332f" minOccurs="0"/>
                <xsd:element ref="ns2:MediaServiceObjectDetectorVersions" minOccurs="0"/>
                <xsd:element ref="ns2:Pers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417762-e1c9-4ca0-972d-b964d00921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89957fc9-2c12-4ed9-a181-328a8b2e84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Person" ma:index="27" nillable="true" ma:displayName="Person" ma:format="Dropdown" ma:list="UserInfo" ma:SharePointGroup="0" ma:internalName="Perso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9b7c7e-18c9-4c6e-b6f9-c22e08802b5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21" nillable="true" ma:taxonomy="true" ma:internalName="TaxKeywordTaxHTField" ma:taxonomyFieldName="TaxKeyword" ma:displayName="Enterprise Keywords" ma:readOnly="false" ma:fieldId="{23f27201-bee3-471e-b2e7-b64fd8b7ca38}" ma:taxonomyMulti="true" ma:sspId="89957fc9-2c12-4ed9-a181-328a8b2e84c3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22" nillable="true" ma:displayName="Taxonomy Catch All Column" ma:hidden="true" ma:list="{dd760b47-ebf0-440a-bfc1-7d5e779f37e3}" ma:internalName="TaxCatchAll" ma:showField="CatchAllData" ma:web="269b7c7e-18c9-4c6e-b6f9-c22e08802b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a417762-e1c9-4ca0-972d-b964d0092181">
      <Terms xmlns="http://schemas.microsoft.com/office/infopath/2007/PartnerControls"/>
    </lcf76f155ced4ddcb4097134ff3c332f>
    <TaxCatchAll xmlns="269b7c7e-18c9-4c6e-b6f9-c22e08802b5d" xsi:nil="true"/>
    <TaxKeywordTaxHTField xmlns="269b7c7e-18c9-4c6e-b6f9-c22e08802b5d">
      <Terms xmlns="http://schemas.microsoft.com/office/infopath/2007/PartnerControls"/>
    </TaxKeywordTaxHTField>
    <Person xmlns="4a417762-e1c9-4ca0-972d-b964d0092181">
      <UserInfo>
        <DisplayName/>
        <AccountId xsi:nil="true"/>
        <AccountType/>
      </UserInfo>
    </Person>
  </documentManagement>
</p:properties>
</file>

<file path=customXml/itemProps1.xml><?xml version="1.0" encoding="utf-8"?>
<ds:datastoreItem xmlns:ds="http://schemas.openxmlformats.org/officeDocument/2006/customXml" ds:itemID="{F2B1A6E5-193F-481D-9C1B-D5E3ED9E5908}"/>
</file>

<file path=customXml/itemProps2.xml><?xml version="1.0" encoding="utf-8"?>
<ds:datastoreItem xmlns:ds="http://schemas.openxmlformats.org/officeDocument/2006/customXml" ds:itemID="{209E9AEB-4253-43B7-8E47-CAE8B8B6A690}"/>
</file>

<file path=customXml/itemProps3.xml><?xml version="1.0" encoding="utf-8"?>
<ds:datastoreItem xmlns:ds="http://schemas.openxmlformats.org/officeDocument/2006/customXml" ds:itemID="{03943736-382F-4D66-8F5B-6F07EC7CAE0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Karli Haight</dc:creator>
  <cp:keywords/>
  <dc:description/>
  <cp:lastModifiedBy>Karli Haight</cp:lastModifiedBy>
  <dcterms:created xsi:type="dcterms:W3CDTF">2023-11-22T16:23:56Z</dcterms:created>
  <dcterms:modified xsi:type="dcterms:W3CDTF">2023-12-05T19:55:25Z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ContentTypeId">
    <vt:lpwstr>0x010100E89BDFDF869E1B42BDB65CD823D66506</vt:lpwstr>
  </property>
  <property fmtid="{D5CDD505-2E9C-101B-9397-08002B2CF9AE}" pid="4" name="MediaServiceImageTags">
    <vt:lpwstr/>
  </property>
</Properties>
</file>