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71D778A2" wp14:paraId="5E3AB621" wp14:textId="2716EEF3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63FDDD94">
        <w:drawing>
          <wp:inline xmlns:wp14="http://schemas.microsoft.com/office/word/2010/wordprocessingDrawing" wp14:editId="43EA25EA" wp14:anchorId="37E23ED8">
            <wp:extent cx="1600200" cy="1238250"/>
            <wp:effectExtent l="0" t="0" r="0" b="0"/>
            <wp:docPr id="70555213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4157ef94e0f4ff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71D778A2" wp14:paraId="6BEF0163" wp14:textId="470EFF98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71D778A2" wp14:paraId="12C41C7D" wp14:textId="0FB92BE0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D778A2" w:rsidR="63FDDD9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Instructions</w:t>
      </w:r>
    </w:p>
    <w:p xmlns:wp14="http://schemas.microsoft.com/office/word/2010/wordml" w:rsidP="71D778A2" wp14:paraId="5DD3340F" wp14:textId="42959F14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D778A2" w:rsidR="63FDDD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Copy and paste the post copy below into your social media post and add the attached photo to the post on Facebook, LinkedIn, and/or Instagram. </w:t>
      </w:r>
    </w:p>
    <w:p xmlns:wp14="http://schemas.microsoft.com/office/word/2010/wordml" w:rsidP="71D778A2" wp14:paraId="3385F014" wp14:textId="764A3776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28DED72" w:rsidR="63FDDD9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Post Copy</w:t>
      </w:r>
    </w:p>
    <w:p w:rsidR="60C2CE27" w:rsidP="371A0781" w:rsidRDefault="60C2CE27" w14:paraId="37986188" w14:textId="5BC37531">
      <w:pPr>
        <w:pStyle w:val="Normal"/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371A0781" w:rsidR="60C2CE2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What’s</w:t>
      </w:r>
      <w:r w:rsidRPr="371A0781" w:rsidR="60C2CE2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 your tank this winter? Bioheat® fuel users are staying warm with locally made low-carbon heating fuel that supports jobs in Pennsylvania. Here are some facts about why you can feel good about your heating fuel: https://mybioheat.com/facts/</w:t>
      </w:r>
    </w:p>
    <w:p xmlns:wp14="http://schemas.microsoft.com/office/word/2010/wordml" w:rsidP="228DED72" wp14:paraId="2C078E63" wp14:textId="1691EA90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C245C4"/>
    <w:rsid w:val="118406B5"/>
    <w:rsid w:val="228DED72"/>
    <w:rsid w:val="2AF0DD36"/>
    <w:rsid w:val="371A0781"/>
    <w:rsid w:val="47CA40EA"/>
    <w:rsid w:val="4EDF6FC9"/>
    <w:rsid w:val="500BB079"/>
    <w:rsid w:val="573FD7FC"/>
    <w:rsid w:val="5ED15256"/>
    <w:rsid w:val="60C2CE27"/>
    <w:rsid w:val="63FDDD94"/>
    <w:rsid w:val="68D678FC"/>
    <w:rsid w:val="6995C267"/>
    <w:rsid w:val="69A3FBC7"/>
    <w:rsid w:val="6E9FD7E0"/>
    <w:rsid w:val="71D778A2"/>
    <w:rsid w:val="71E50BE3"/>
    <w:rsid w:val="7EDEEF38"/>
    <w:rsid w:val="7FC2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245C4"/>
  <w15:chartTrackingRefBased/>
  <w15:docId w15:val="{DDF1DA11-61FC-4778-A2D6-1F01411D2A9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image" Target="/media/image.jpg" Id="R04157ef94e0f4ffc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BDFDF869E1B42BDB65CD823D66506" ma:contentTypeVersion="21" ma:contentTypeDescription="Create a new document." ma:contentTypeScope="" ma:versionID="da7230483e0f505820c0a2964d9309b2">
  <xsd:schema xmlns:xsd="http://www.w3.org/2001/XMLSchema" xmlns:xs="http://www.w3.org/2001/XMLSchema" xmlns:p="http://schemas.microsoft.com/office/2006/metadata/properties" xmlns:ns2="4a417762-e1c9-4ca0-972d-b964d0092181" xmlns:ns3="269b7c7e-18c9-4c6e-b6f9-c22e08802b5d" targetNamespace="http://schemas.microsoft.com/office/2006/metadata/properties" ma:root="true" ma:fieldsID="dae53eb6845948f9a8090b8209fc7725" ns2:_="" ns3:_="">
    <xsd:import namespace="4a417762-e1c9-4ca0-972d-b964d0092181"/>
    <xsd:import namespace="269b7c7e-18c9-4c6e-b6f9-c22e08802b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TaxKeywordTaxHTField" minOccurs="0"/>
                <xsd:element ref="ns3:TaxCatchAll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Pers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17762-e1c9-4ca0-972d-b964d00921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89957fc9-2c12-4ed9-a181-328a8b2e8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Person" ma:index="27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b7c7e-18c9-4c6e-b6f9-c22e08802b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89957fc9-2c12-4ed9-a181-328a8b2e84c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dd760b47-ebf0-440a-bfc1-7d5e779f37e3}" ma:internalName="TaxCatchAll" ma:showField="CatchAllData" ma:web="269b7c7e-18c9-4c6e-b6f9-c22e08802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417762-e1c9-4ca0-972d-b964d0092181">
      <Terms xmlns="http://schemas.microsoft.com/office/infopath/2007/PartnerControls"/>
    </lcf76f155ced4ddcb4097134ff3c332f>
    <TaxCatchAll xmlns="269b7c7e-18c9-4c6e-b6f9-c22e08802b5d" xsi:nil="true"/>
    <TaxKeywordTaxHTField xmlns="269b7c7e-18c9-4c6e-b6f9-c22e08802b5d">
      <Terms xmlns="http://schemas.microsoft.com/office/infopath/2007/PartnerControls"/>
    </TaxKeywordTaxHTField>
    <Person xmlns="4a417762-e1c9-4ca0-972d-b964d0092181">
      <UserInfo>
        <DisplayName/>
        <AccountId xsi:nil="true"/>
        <AccountType/>
      </UserInfo>
    </Person>
  </documentManagement>
</p:properties>
</file>

<file path=customXml/itemProps1.xml><?xml version="1.0" encoding="utf-8"?>
<ds:datastoreItem xmlns:ds="http://schemas.openxmlformats.org/officeDocument/2006/customXml" ds:itemID="{F2B1A6E5-193F-481D-9C1B-D5E3ED9E5908}"/>
</file>

<file path=customXml/itemProps2.xml><?xml version="1.0" encoding="utf-8"?>
<ds:datastoreItem xmlns:ds="http://schemas.openxmlformats.org/officeDocument/2006/customXml" ds:itemID="{209E9AEB-4253-43B7-8E47-CAE8B8B6A690}"/>
</file>

<file path=customXml/itemProps3.xml><?xml version="1.0" encoding="utf-8"?>
<ds:datastoreItem xmlns:ds="http://schemas.openxmlformats.org/officeDocument/2006/customXml" ds:itemID="{03943736-382F-4D66-8F5B-6F07EC7CAE0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Karli Haight</dc:creator>
  <keywords/>
  <dc:description/>
  <lastModifiedBy>Karli Haight</lastModifiedBy>
  <dcterms:created xsi:type="dcterms:W3CDTF">2023-11-22T16:23:56.0000000Z</dcterms:created>
  <dcterms:modified xsi:type="dcterms:W3CDTF">2024-01-17T11:30:28.0314101Z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0x010100E89BDFDF869E1B42BDB65CD823D66506</vt:lpwstr>
  </property>
  <property fmtid="{D5CDD505-2E9C-101B-9397-08002B2CF9AE}" pid="4" name="MediaServiceImageTags">
    <vt:lpwstr/>
  </property>
</Properties>
</file>