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51B5E" w:rsidP="284D1F2B" w:rsidRDefault="00F51B5E" w14:paraId="34C3727C" w14:textId="26E1EA6E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84D1F2B" w:rsidR="0E6E352D">
        <w:rPr>
          <w:b w:val="1"/>
          <w:bCs w:val="1"/>
          <w:noProof w:val="0"/>
          <w:lang w:val="en-US"/>
        </w:rPr>
        <w:t xml:space="preserve">Instructions </w:t>
      </w:r>
    </w:p>
    <w:p w:rsidR="00F51B5E" w:rsidP="284D1F2B" w:rsidRDefault="00F51B5E" w14:paraId="302ABF36" w14:textId="06222401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84D1F2B" w:rsidR="0E6E352D">
        <w:rPr>
          <w:noProof w:val="0"/>
          <w:lang w:val="en-US"/>
        </w:rPr>
        <w:t xml:space="preserve">Copy and paste this post </w:t>
      </w:r>
      <w:r w:rsidRPr="284D1F2B" w:rsidR="0E6E352D">
        <w:rPr>
          <w:noProof w:val="0"/>
          <w:lang w:val="en-US"/>
        </w:rPr>
        <w:t>copy</w:t>
      </w:r>
      <w:r w:rsidRPr="284D1F2B" w:rsidR="0E6E352D">
        <w:rPr>
          <w:noProof w:val="0"/>
          <w:lang w:val="en-US"/>
        </w:rPr>
        <w:t xml:space="preserve"> and link into your social media post with the attached design on Facebook, LinkedIn, and Instagram.</w:t>
      </w:r>
    </w:p>
    <w:p w:rsidR="00F51B5E" w:rsidP="284D1F2B" w:rsidRDefault="00F51B5E" w14:paraId="45E70970" w14:textId="1E0ABA2F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84D1F2B" w:rsidR="0E6E352D">
        <w:rPr>
          <w:b w:val="1"/>
          <w:bCs w:val="1"/>
          <w:noProof w:val="0"/>
          <w:lang w:val="en-US"/>
        </w:rPr>
        <w:t xml:space="preserve">Post Copy  </w:t>
      </w:r>
    </w:p>
    <w:p w:rsidR="00F51B5E" w:rsidP="209D5D44" w:rsidRDefault="00F51B5E" w14:paraId="661C4BD0" w14:textId="2BCCCD4C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09D5D44" w:rsidR="05AD3381">
        <w:rPr>
          <w:noProof w:val="0"/>
          <w:lang w:val="en-US"/>
        </w:rPr>
        <w:t>Great news! A</w:t>
      </w:r>
      <w:r w:rsidRPr="209D5D44" w:rsidR="0E6E352D">
        <w:rPr>
          <w:noProof w:val="0"/>
          <w:lang w:val="en-US"/>
        </w:rPr>
        <w:t xml:space="preserve">ll heating oil in New York is now B10 </w:t>
      </w:r>
      <w:r w:rsidRPr="209D5D44" w:rsidR="5AC7F1FF">
        <w:rPr>
          <w:noProof w:val="0"/>
          <w:lang w:val="en-US"/>
        </w:rPr>
        <w:t xml:space="preserve">Bioheat® </w:t>
      </w:r>
      <w:r w:rsidRPr="209D5D44" w:rsidR="0E6E352D">
        <w:rPr>
          <w:noProof w:val="0"/>
          <w:lang w:val="en-US"/>
        </w:rPr>
        <w:t>fuel, reducing emissions to 7.3% at a minimum!</w:t>
      </w:r>
      <w:r w:rsidRPr="209D5D44" w:rsidR="04530BCD">
        <w:rPr>
          <w:noProof w:val="0"/>
          <w:lang w:val="en-US"/>
        </w:rPr>
        <w:t xml:space="preserve"> Learn more at </w:t>
      </w:r>
      <w:r w:rsidRPr="209D5D44" w:rsidR="0806AA31">
        <w:rPr>
          <w:noProof w:val="0"/>
          <w:lang w:val="en-US"/>
        </w:rPr>
        <w:t>BetterwithBioheat.com</w:t>
      </w:r>
      <w:r w:rsidRPr="209D5D44" w:rsidR="2440C5AC">
        <w:rPr>
          <w:noProof w:val="0"/>
          <w:lang w:val="en-US"/>
        </w:rPr>
        <w:t>/</w:t>
      </w:r>
      <w:r w:rsidRPr="209D5D44" w:rsidR="2440C5AC">
        <w:rPr>
          <w:noProof w:val="0"/>
          <w:lang w:val="en-US"/>
        </w:rPr>
        <w:t>ny</w:t>
      </w:r>
      <w:r w:rsidRPr="209D5D44" w:rsidR="2440C5AC">
        <w:rPr>
          <w:noProof w:val="0"/>
          <w:lang w:val="en-US"/>
        </w:rPr>
        <w:t>-fuels-industry-switches-bioheat/.</w:t>
      </w:r>
    </w:p>
    <w:p w:rsidR="00F51B5E" w:rsidP="284D1F2B" w:rsidRDefault="00F51B5E" w14:paraId="672A6659" w14:textId="40C03B17">
      <w:pPr>
        <w:pStyle w:val="Normal"/>
      </w:pPr>
    </w:p>
    <w:sectPr w:rsidR="00F51B5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E1F2B8"/>
    <w:rsid w:val="009569D1"/>
    <w:rsid w:val="00F51B5E"/>
    <w:rsid w:val="04530BCD"/>
    <w:rsid w:val="05AD3381"/>
    <w:rsid w:val="06E1F2B8"/>
    <w:rsid w:val="075F9CF3"/>
    <w:rsid w:val="0806AA31"/>
    <w:rsid w:val="0E6E352D"/>
    <w:rsid w:val="209D5D44"/>
    <w:rsid w:val="2440C5AC"/>
    <w:rsid w:val="284D1F2B"/>
    <w:rsid w:val="2BBDDFFC"/>
    <w:rsid w:val="32D3B438"/>
    <w:rsid w:val="3FABE859"/>
    <w:rsid w:val="5AC7F1FF"/>
    <w:rsid w:val="69F5E111"/>
    <w:rsid w:val="6CD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1F2B8"/>
  <w15:chartTrackingRefBased/>
  <w15:docId w15:val="{627C8C4E-9BA6-4308-98CD-0EDA23E69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3" ma:contentTypeDescription="Create a new document." ma:contentTypeScope="" ma:versionID="ba18a054698127a3d3ff04235ececa5d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f075113763820c04b231cba6541f38c0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  <Person xmlns="4a417762-e1c9-4ca0-972d-b964d0092181">
      <UserInfo>
        <DisplayName/>
        <AccountId xsi:nil="true"/>
        <AccountType/>
      </UserInfo>
    </Person>
  </documentManagement>
</p:properties>
</file>

<file path=customXml/itemProps1.xml><?xml version="1.0" encoding="utf-8"?>
<ds:datastoreItem xmlns:ds="http://schemas.openxmlformats.org/officeDocument/2006/customXml" ds:itemID="{8D4AFA6B-2EE9-4632-BC72-768F33D5D8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88FD9F-14EA-4361-B25A-E8FCFE439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17762-e1c9-4ca0-972d-b964d0092181"/>
    <ds:schemaRef ds:uri="269b7c7e-18c9-4c6e-b6f9-c22e08802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63D677-8695-4BBC-B475-AAF41C90D6A3}">
  <ds:schemaRefs>
    <ds:schemaRef ds:uri="http://schemas.microsoft.com/office/2006/metadata/properties"/>
    <ds:schemaRef ds:uri="http://schemas.microsoft.com/office/infopath/2007/PartnerControls"/>
    <ds:schemaRef ds:uri="269b7c7e-18c9-4c6e-b6f9-c22e08802b5d"/>
    <ds:schemaRef ds:uri="4a417762-e1c9-4ca0-972d-b964d009218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Erica Miller</dc:creator>
  <keywords/>
  <dc:description/>
  <lastModifiedBy>Erica Miller</lastModifiedBy>
  <revision>3</revision>
  <dcterms:created xsi:type="dcterms:W3CDTF">2025-07-25T17:01:00.0000000Z</dcterms:created>
  <dcterms:modified xsi:type="dcterms:W3CDTF">2025-08-19T19:41:40.6556788Z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MSIP_Label_07dbf55a-0616-402d-b2a7-5688d1bc2c52_Enabled">
    <vt:lpwstr>true</vt:lpwstr>
  </property>
  <property fmtid="{D5CDD505-2E9C-101B-9397-08002B2CF9AE}" pid="6" name="MSIP_Label_07dbf55a-0616-402d-b2a7-5688d1bc2c52_SetDate">
    <vt:lpwstr>2025-07-25T17:01:15Z</vt:lpwstr>
  </property>
  <property fmtid="{D5CDD505-2E9C-101B-9397-08002B2CF9AE}" pid="7" name="MSIP_Label_07dbf55a-0616-402d-b2a7-5688d1bc2c52_Method">
    <vt:lpwstr>Standard</vt:lpwstr>
  </property>
  <property fmtid="{D5CDD505-2E9C-101B-9397-08002B2CF9AE}" pid="8" name="MSIP_Label_07dbf55a-0616-402d-b2a7-5688d1bc2c52_Name">
    <vt:lpwstr>defa4170-0d19-0005-0004-bc88714345d2</vt:lpwstr>
  </property>
  <property fmtid="{D5CDD505-2E9C-101B-9397-08002B2CF9AE}" pid="9" name="MSIP_Label_07dbf55a-0616-402d-b2a7-5688d1bc2c52_SiteId">
    <vt:lpwstr>5d80aa68-c547-4ce5-846d-540ea3867e40</vt:lpwstr>
  </property>
  <property fmtid="{D5CDD505-2E9C-101B-9397-08002B2CF9AE}" pid="10" name="MSIP_Label_07dbf55a-0616-402d-b2a7-5688d1bc2c52_ActionId">
    <vt:lpwstr>aa0478f8-df21-4ac7-b000-fe959cc05db6</vt:lpwstr>
  </property>
  <property fmtid="{D5CDD505-2E9C-101B-9397-08002B2CF9AE}" pid="11" name="MSIP_Label_07dbf55a-0616-402d-b2a7-5688d1bc2c52_ContentBits">
    <vt:lpwstr>0</vt:lpwstr>
  </property>
  <property fmtid="{D5CDD505-2E9C-101B-9397-08002B2CF9AE}" pid="12" name="MSIP_Label_07dbf55a-0616-402d-b2a7-5688d1bc2c52_Tag">
    <vt:lpwstr>10, 3, 0, 2</vt:lpwstr>
  </property>
</Properties>
</file>