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F0B1A" w:rsidP="1ECC39E3" w:rsidRDefault="007F0B1A" w14:paraId="71AFCCA7" w14:textId="3A926B45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ECC39E3" w:rsidR="460F9ECD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Instructions</w:t>
      </w:r>
      <w:r w:rsidRPr="1ECC39E3" w:rsidR="460F9ECD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007F0B1A" w:rsidP="1ECC39E3" w:rsidRDefault="007F0B1A" w14:paraId="19C65E92" w14:textId="7572AF37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ECC39E3" w:rsidR="460F9EC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Copy and paste this post </w:t>
      </w:r>
      <w:r w:rsidRPr="1ECC39E3" w:rsidR="460F9EC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copy</w:t>
      </w:r>
      <w:r w:rsidRPr="1ECC39E3" w:rsidR="460F9EC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link into your social media post with the attached design on Facebook, LinkedIn, and Instagram.</w:t>
      </w:r>
    </w:p>
    <w:p w:rsidR="007F0B1A" w:rsidP="1ECC39E3" w:rsidRDefault="007F0B1A" w14:paraId="38EFA854" w14:textId="36B46ACC">
      <w:pPr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ECC39E3" w:rsidR="460F9ECD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Post Copy    </w:t>
      </w:r>
    </w:p>
    <w:p w:rsidR="007F0B1A" w:rsidP="3C21C9DE" w:rsidRDefault="007F0B1A" w14:paraId="2955924D" w14:textId="79475664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C21C9DE" w:rsidR="11A2628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Did you know? </w:t>
      </w:r>
      <w:r w:rsidRPr="3C21C9DE" w:rsidR="41DB800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Bioheat® fuel can be used in existing heating systems and requires $0 in equipment conversions or added costs for consumers.</w:t>
      </w:r>
      <w:r w:rsidRPr="3C21C9DE" w:rsidR="1ED26BC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Learn more about how Bioheat® fuel </w:t>
      </w:r>
      <w:r w:rsidRPr="3C21C9DE" w:rsidR="5EFABA3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at BetterwithBioheat.com/bioheat-fuel-facts/.</w:t>
      </w:r>
    </w:p>
    <w:p w:rsidR="007F0B1A" w:rsidRDefault="007F0B1A" w14:paraId="672A6659" w14:textId="49A3D601"/>
    <w:sectPr w:rsidR="007F0B1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895B645"/>
    <w:rsid w:val="001172A4"/>
    <w:rsid w:val="007F0B1A"/>
    <w:rsid w:val="11A2628B"/>
    <w:rsid w:val="1855E967"/>
    <w:rsid w:val="1ECC39E3"/>
    <w:rsid w:val="1ED26BC3"/>
    <w:rsid w:val="22069A5A"/>
    <w:rsid w:val="39B2D1D9"/>
    <w:rsid w:val="3C21C9DE"/>
    <w:rsid w:val="41DB8005"/>
    <w:rsid w:val="460F9ECD"/>
    <w:rsid w:val="46F99A3D"/>
    <w:rsid w:val="4FDE0D27"/>
    <w:rsid w:val="5895B645"/>
    <w:rsid w:val="5EFABA35"/>
    <w:rsid w:val="6AB8E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5B645"/>
  <w15:chartTrackingRefBased/>
  <w15:docId w15:val="{A80A856D-9DDB-4F76-B630-780E2D85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BDFDF869E1B42BDB65CD823D66506" ma:contentTypeVersion="23" ma:contentTypeDescription="Create a new document." ma:contentTypeScope="" ma:versionID="6fde6496f97bef3fb94e5acdc6b6777a">
  <xsd:schema xmlns:xsd="http://www.w3.org/2001/XMLSchema" xmlns:xs="http://www.w3.org/2001/XMLSchema" xmlns:p="http://schemas.microsoft.com/office/2006/metadata/properties" xmlns:ns2="4a417762-e1c9-4ca0-972d-b964d0092181" xmlns:ns3="269b7c7e-18c9-4c6e-b6f9-c22e08802b5d" targetNamespace="http://schemas.microsoft.com/office/2006/metadata/properties" ma:root="true" ma:fieldsID="5982c299fe34ff2ce984b1aa1e11aa60" ns2:_="" ns3:_="">
    <xsd:import namespace="4a417762-e1c9-4ca0-972d-b964d0092181"/>
    <xsd:import namespace="269b7c7e-18c9-4c6e-b6f9-c22e08802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TaxKeywordTaxHTField" minOccurs="0"/>
                <xsd:element ref="ns3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Pers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17762-e1c9-4ca0-972d-b964d0092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89957fc9-2c12-4ed9-a181-328a8b2e8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Person" ma:index="27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b7c7e-18c9-4c6e-b6f9-c22e08802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89957fc9-2c12-4ed9-a181-328a8b2e84c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dd760b47-ebf0-440a-bfc1-7d5e779f37e3}" ma:internalName="TaxCatchAll" ma:showField="CatchAllData" ma:web="269b7c7e-18c9-4c6e-b6f9-c22e08802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9b7c7e-18c9-4c6e-b6f9-c22e08802b5d">
      <Terms xmlns="http://schemas.microsoft.com/office/infopath/2007/PartnerControls"/>
    </TaxKeywordTaxHTField>
    <TaxCatchAll xmlns="269b7c7e-18c9-4c6e-b6f9-c22e08802b5d" xsi:nil="true"/>
    <lcf76f155ced4ddcb4097134ff3c332f xmlns="4a417762-e1c9-4ca0-972d-b964d0092181">
      <Terms xmlns="http://schemas.microsoft.com/office/infopath/2007/PartnerControls"/>
    </lcf76f155ced4ddcb4097134ff3c332f>
    <Person xmlns="4a417762-e1c9-4ca0-972d-b964d0092181">
      <UserInfo>
        <DisplayName/>
        <AccountId xsi:nil="true"/>
        <AccountType/>
      </UserInfo>
    </Person>
  </documentManagement>
</p:properties>
</file>

<file path=customXml/itemProps1.xml><?xml version="1.0" encoding="utf-8"?>
<ds:datastoreItem xmlns:ds="http://schemas.openxmlformats.org/officeDocument/2006/customXml" ds:itemID="{8D4AFA6B-2EE9-4632-BC72-768F33D5D8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EEF6D9-3F3C-4D0E-8100-8169DE65BB28}"/>
</file>

<file path=customXml/itemProps3.xml><?xml version="1.0" encoding="utf-8"?>
<ds:datastoreItem xmlns:ds="http://schemas.openxmlformats.org/officeDocument/2006/customXml" ds:itemID="{1863D677-8695-4BBC-B475-AAF41C90D6A3}">
  <ds:schemaRefs>
    <ds:schemaRef ds:uri="http://schemas.microsoft.com/office/2006/metadata/properties"/>
    <ds:schemaRef ds:uri="http://schemas.microsoft.com/office/infopath/2007/PartnerControls"/>
    <ds:schemaRef ds:uri="269b7c7e-18c9-4c6e-b6f9-c22e08802b5d"/>
    <ds:schemaRef ds:uri="4a417762-e1c9-4ca0-972d-b964d009218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Miller</dc:creator>
  <cp:keywords/>
  <dc:description/>
  <cp:lastModifiedBy>Erica Miller</cp:lastModifiedBy>
  <cp:revision>4</cp:revision>
  <dcterms:created xsi:type="dcterms:W3CDTF">2025-07-25T17:05:00Z</dcterms:created>
  <dcterms:modified xsi:type="dcterms:W3CDTF">2025-08-19T19:39:50Z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0x010100E89BDFDF869E1B42BDB65CD823D66506</vt:lpwstr>
  </property>
  <property fmtid="{D5CDD505-2E9C-101B-9397-08002B2CF9AE}" pid="3" name="TaxKeyword">
    <vt:lpwstr/>
  </property>
  <property fmtid="{D5CDD505-2E9C-101B-9397-08002B2CF9AE}" pid="4" name="MediaServiceImageTags">
    <vt:lpwstr/>
  </property>
  <property fmtid="{D5CDD505-2E9C-101B-9397-08002B2CF9AE}" pid="5" name="MSIP_Label_07dbf55a-0616-402d-b2a7-5688d1bc2c52_Enabled">
    <vt:lpwstr>true</vt:lpwstr>
  </property>
  <property fmtid="{D5CDD505-2E9C-101B-9397-08002B2CF9AE}" pid="6" name="MSIP_Label_07dbf55a-0616-402d-b2a7-5688d1bc2c52_SetDate">
    <vt:lpwstr>2025-07-25T17:05:22Z</vt:lpwstr>
  </property>
  <property fmtid="{D5CDD505-2E9C-101B-9397-08002B2CF9AE}" pid="7" name="MSIP_Label_07dbf55a-0616-402d-b2a7-5688d1bc2c52_Method">
    <vt:lpwstr>Standard</vt:lpwstr>
  </property>
  <property fmtid="{D5CDD505-2E9C-101B-9397-08002B2CF9AE}" pid="8" name="MSIP_Label_07dbf55a-0616-402d-b2a7-5688d1bc2c52_Name">
    <vt:lpwstr>defa4170-0d19-0005-0004-bc88714345d2</vt:lpwstr>
  </property>
  <property fmtid="{D5CDD505-2E9C-101B-9397-08002B2CF9AE}" pid="9" name="MSIP_Label_07dbf55a-0616-402d-b2a7-5688d1bc2c52_SiteId">
    <vt:lpwstr>5d80aa68-c547-4ce5-846d-540ea3867e40</vt:lpwstr>
  </property>
  <property fmtid="{D5CDD505-2E9C-101B-9397-08002B2CF9AE}" pid="10" name="MSIP_Label_07dbf55a-0616-402d-b2a7-5688d1bc2c52_ActionId">
    <vt:lpwstr>f2daaae0-8bc1-42e1-900f-c160958fd4c4</vt:lpwstr>
  </property>
  <property fmtid="{D5CDD505-2E9C-101B-9397-08002B2CF9AE}" pid="11" name="MSIP_Label_07dbf55a-0616-402d-b2a7-5688d1bc2c52_ContentBits">
    <vt:lpwstr>0</vt:lpwstr>
  </property>
  <property fmtid="{D5CDD505-2E9C-101B-9397-08002B2CF9AE}" pid="12" name="MSIP_Label_07dbf55a-0616-402d-b2a7-5688d1bc2c52_Tag">
    <vt:lpwstr>10, 3, 0, 2</vt:lpwstr>
  </property>
</Properties>
</file>